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90D1" w14:textId="77777777" w:rsidR="00D95342" w:rsidRPr="003302AC" w:rsidRDefault="00D95342" w:rsidP="003302AC">
      <w:pPr>
        <w:jc w:val="center"/>
        <w:rPr>
          <w:b/>
        </w:rPr>
      </w:pPr>
      <w:r w:rsidRPr="003302AC">
        <w:rPr>
          <w:b/>
        </w:rPr>
        <w:t>Request for Program Modification</w:t>
      </w:r>
    </w:p>
    <w:p w14:paraId="00B36F7B" w14:textId="77777777" w:rsidR="00D95342" w:rsidRPr="0074074C" w:rsidRDefault="00D95342" w:rsidP="003302AC">
      <w:pPr>
        <w:jc w:val="center"/>
        <w:rPr>
          <w:b/>
          <w:sz w:val="16"/>
        </w:rPr>
      </w:pPr>
    </w:p>
    <w:p w14:paraId="7EC87515" w14:textId="77777777" w:rsidR="00D95342" w:rsidRPr="003302AC" w:rsidRDefault="00D95342" w:rsidP="003302AC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6B4097B2" w14:textId="77777777" w:rsidR="00D95342" w:rsidRPr="004767A9" w:rsidRDefault="00D95342" w:rsidP="002E7AF3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280870CA" w14:textId="77777777" w:rsidR="00D95342" w:rsidRPr="00803CB1" w:rsidRDefault="00D95342" w:rsidP="00097513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3516" wp14:editId="6FB7545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7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7D8430" id="Line 2" o:spid="_x0000_s1026" alt="design element -- disregard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66DBC93A" w14:textId="77777777" w:rsidR="00D95342" w:rsidRPr="00803CB1" w:rsidRDefault="00D95342" w:rsidP="00097513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-1358715"/>
          <w:placeholder>
            <w:docPart w:val="144EE12F026F4166A51002F8F2426954"/>
          </w:placeholder>
          <w:temporary/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select your institution.</w:t>
          </w:r>
        </w:sdtContent>
      </w:sdt>
    </w:p>
    <w:p w14:paraId="18C399BA" w14:textId="77777777" w:rsidR="00D95342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-271864094"/>
          <w:placeholder>
            <w:docPart w:val="E9C832BB31044F5C8C99149906EC9D60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2ED3E60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F4B2ED5E5CA04702837E3EC54B83454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27EBF7F" w14:textId="77777777" w:rsidR="00D95342" w:rsidRPr="00803CB1" w:rsidRDefault="00D95342" w:rsidP="00097513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ACAFE" wp14:editId="6FBA6031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18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0A3E09" id="Line 3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10321F2D29CD474088DA23C3BDD85439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53851DB6" w14:textId="77777777" w:rsidR="00D95342" w:rsidRPr="004767A9" w:rsidRDefault="00D95342" w:rsidP="004767A9">
      <w:pPr>
        <w:rPr>
          <w:sz w:val="12"/>
          <w:szCs w:val="22"/>
        </w:rPr>
      </w:pPr>
    </w:p>
    <w:p w14:paraId="34D1C043" w14:textId="77777777" w:rsidR="00D95342" w:rsidRPr="00803CB1" w:rsidRDefault="00D95342" w:rsidP="004767A9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6FFEB97631864895AD5D23B6B588433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C99F75" w14:textId="77777777" w:rsidR="00D95342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DB761C7ADDA144BA83ADBD5085330CF1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AF73287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6A353BBDF9104EDA941DD5AB45EC96E8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85A5BF5" w14:textId="77777777" w:rsidR="00D95342" w:rsidRPr="00803CB1" w:rsidRDefault="00D95342" w:rsidP="00097513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0A694E0B003749659CF0448BA0639637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2D8683A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3BD8613749C346C9A19D341BA729020B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1C7623C5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6E8AC25AB70D4BAA80FB87ACEA6DE9D2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7B46FE93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C55A016974244F698DEC43B5885D161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DA14E94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BDE6AFF7C6D742D1BBF4BFE341F3240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6050634C" w14:textId="77777777" w:rsidR="00D95342" w:rsidRPr="00803CB1" w:rsidRDefault="00D95342" w:rsidP="00097513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9238C" wp14:editId="65A5937D">
                <wp:simplePos x="0" y="0"/>
                <wp:positionH relativeFrom="column">
                  <wp:posOffset>-53975</wp:posOffset>
                </wp:positionH>
                <wp:positionV relativeFrom="paragraph">
                  <wp:posOffset>227965</wp:posOffset>
                </wp:positionV>
                <wp:extent cx="5943600" cy="0"/>
                <wp:effectExtent l="38100" t="38100" r="57150" b="57150"/>
                <wp:wrapNone/>
                <wp:docPr id="19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B43C76" id="Line 4" o:spid="_x0000_s1026" alt="design element -- disregard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7.95pt" to="46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960F8E2C694E4E59ACB5C7CADF94869A"/>
          </w:placeholder>
          <w:temporary/>
          <w:showingPlcHdr/>
          <w:text/>
        </w:sdtPr>
        <w:sdtEndPr/>
        <w:sdtContent>
          <w:r w:rsidRPr="006F6156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14:paraId="06FE4B3B" w14:textId="77777777" w:rsidR="00D95342" w:rsidRPr="00803CB1" w:rsidRDefault="00D95342" w:rsidP="004767A9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6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6498CA22" w14:textId="77777777" w:rsidR="00D95342" w:rsidRDefault="00D95342" w:rsidP="000D5B48">
      <w:pPr>
        <w:rPr>
          <w:sz w:val="22"/>
          <w:szCs w:val="22"/>
        </w:rPr>
      </w:pPr>
    </w:p>
    <w:p w14:paraId="548F60ED" w14:textId="77777777" w:rsidR="00D95342" w:rsidRPr="004767A9" w:rsidRDefault="00D95342" w:rsidP="00922CA6">
      <w:pPr>
        <w:rPr>
          <w:b/>
          <w:sz w:val="8"/>
          <w:szCs w:val="22"/>
          <w:u w:val="single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81640" wp14:editId="631A680B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46E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33584D62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D9D824A" w14:textId="77777777" w:rsidR="00D95342" w:rsidRPr="008862DB" w:rsidRDefault="00D95342" w:rsidP="000D5B48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7E9C3AFA" w14:textId="77777777" w:rsidR="00D95342" w:rsidRPr="00C77F66" w:rsidRDefault="00D95342" w:rsidP="002E7AF3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C1816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7jKQIAAFI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">
                <v:textbox>
                  <w:txbxContent>
                    <w:p w14:paraId="33A746E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33584D62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  <w:p w14:paraId="5D9D824A" w14:textId="77777777" w:rsidR="00D95342" w:rsidRPr="008862DB" w:rsidRDefault="00D95342" w:rsidP="000D5B48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C77F66"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7E9C3AFA" w14:textId="77777777" w:rsidR="00D95342" w:rsidRPr="00C77F66" w:rsidRDefault="00D95342" w:rsidP="002E7AF3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next review for the program is due: </w:t>
      </w:r>
      <w:sdt>
        <w:sdtPr>
          <w:rPr>
            <w:sz w:val="22"/>
            <w:szCs w:val="22"/>
          </w:rPr>
          <w:id w:val="31935380"/>
          <w:placeholder>
            <w:docPart w:val="BB83CD99B4FF46EA90C740DF4CCD9165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</w:t>
          </w:r>
          <w:r w:rsidRPr="006F6156">
            <w:rPr>
              <w:rStyle w:val="PlaceholderText"/>
              <w:u w:val="single"/>
            </w:rPr>
            <w:t>.</w:t>
          </w:r>
        </w:sdtContent>
      </w:sdt>
    </w:p>
    <w:p w14:paraId="1B86577D" w14:textId="77777777" w:rsidR="00D95342" w:rsidRPr="00D46205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(1) Program Deletion</w:t>
      </w:r>
    </w:p>
    <w:p w14:paraId="0BD725C3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(2) Program Suspension</w:t>
      </w:r>
    </w:p>
    <w:p w14:paraId="57D06B07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(3) Change of Program Name</w:t>
      </w:r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and/or Degree Designation</w:t>
      </w:r>
    </w:p>
    <w:p w14:paraId="71A6C66E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(4) Option Addition</w:t>
      </w:r>
    </w:p>
    <w:p w14:paraId="26175077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(5) Option Deletion</w:t>
      </w:r>
    </w:p>
    <w:p w14:paraId="6776AB49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(6) Option Name Change</w:t>
      </w:r>
    </w:p>
    <w:p w14:paraId="4E96095A" w14:textId="77777777" w:rsidR="00D95342" w:rsidRPr="00803CB1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(7) Program Requirement Change</w:t>
      </w:r>
    </w:p>
    <w:p w14:paraId="6CF1A8DF" w14:textId="77777777" w:rsidR="00D95342" w:rsidRDefault="003B4697" w:rsidP="002E7AF3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(8) Other Degree Program Modification</w:t>
      </w:r>
      <w:r w:rsidR="00D95342">
        <w:rPr>
          <w:sz w:val="22"/>
          <w:szCs w:val="22"/>
        </w:rPr>
        <w:t xml:space="preserve"> (non-substantive)</w:t>
      </w:r>
    </w:p>
    <w:p w14:paraId="0DE8516D" w14:textId="77777777" w:rsidR="00D95342" w:rsidRDefault="003B4697" w:rsidP="0074074C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6796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</w:t>
      </w:r>
      <w:r w:rsidR="00D95342" w:rsidRPr="00803CB1">
        <w:rPr>
          <w:sz w:val="22"/>
          <w:szCs w:val="22"/>
        </w:rPr>
        <w:t>(</w:t>
      </w:r>
      <w:r w:rsidR="00D95342">
        <w:rPr>
          <w:sz w:val="22"/>
          <w:szCs w:val="22"/>
        </w:rPr>
        <w:t>9</w:t>
      </w:r>
      <w:r w:rsidR="00D95342" w:rsidRPr="00803CB1">
        <w:rPr>
          <w:sz w:val="22"/>
          <w:szCs w:val="22"/>
        </w:rPr>
        <w:t xml:space="preserve">) </w:t>
      </w:r>
      <w:r w:rsidR="00D95342">
        <w:rPr>
          <w:sz w:val="22"/>
          <w:szCs w:val="22"/>
        </w:rPr>
        <w:t>Program Reinstatement</w:t>
      </w:r>
    </w:p>
    <w:p w14:paraId="248870FB" w14:textId="77777777" w:rsidR="00D95342" w:rsidRDefault="003B4697" w:rsidP="004767A9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3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95342">
        <w:rPr>
          <w:sz w:val="22"/>
          <w:szCs w:val="22"/>
        </w:rPr>
        <w:t xml:space="preserve"> (10) This modification affects a Cooperative Agreement Program</w:t>
      </w:r>
    </w:p>
    <w:p w14:paraId="2163115F" w14:textId="77777777" w:rsidR="00D95342" w:rsidRDefault="00D95342" w:rsidP="00097513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66330" wp14:editId="00E7DF3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21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320550F" id="Line 5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">
                <v:stroke startarrow="oval" endarrow="oval"/>
              </v:line>
            </w:pict>
          </mc:Fallback>
        </mc:AlternateContent>
      </w:r>
    </w:p>
    <w:p w14:paraId="709E2839" w14:textId="1363A2FE" w:rsidR="00D95342" w:rsidRPr="00803CB1" w:rsidRDefault="00D95342" w:rsidP="004767A9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</w:t>
      </w:r>
      <w:r w:rsidRPr="00803CB1">
        <w:rPr>
          <w:b/>
          <w:sz w:val="22"/>
        </w:rPr>
        <w:t xml:space="preserve">__ Date: </w:t>
      </w:r>
      <w:sdt>
        <w:sdtPr>
          <w:rPr>
            <w:b/>
            <w:sz w:val="22"/>
          </w:rPr>
          <w:id w:val="-1067028806"/>
          <w:placeholder>
            <w:docPart w:val="340981DB33E645F68A4F390AE5F88B5A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  <w:r w:rsidRPr="00803CB1">
        <w:rPr>
          <w:b/>
          <w:sz w:val="22"/>
        </w:rPr>
        <w:t xml:space="preserve"> </w:t>
      </w:r>
    </w:p>
    <w:p w14:paraId="7E7A142E" w14:textId="77777777" w:rsidR="00D95342" w:rsidRPr="00141153" w:rsidRDefault="00D95342" w:rsidP="002E7AF3">
      <w:pPr>
        <w:tabs>
          <w:tab w:val="left" w:pos="4320"/>
          <w:tab w:val="left" w:pos="6120"/>
        </w:tabs>
        <w:rPr>
          <w:sz w:val="22"/>
        </w:rPr>
      </w:pPr>
    </w:p>
    <w:p w14:paraId="2C65241F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placeholder>
            <w:docPart w:val="A5F8B0C809904C33B83CF180A020D8F2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F6156">
            <w:rPr>
              <w:rStyle w:val="PlaceholderText"/>
              <w:sz w:val="22"/>
              <w:u w:val="single"/>
            </w:rPr>
            <w:t>Click here to enter a date.</w:t>
          </w:r>
        </w:sdtContent>
      </w:sdt>
    </w:p>
    <w:p w14:paraId="3F277308" w14:textId="77777777" w:rsidR="00D95342" w:rsidRPr="00803CB1" w:rsidRDefault="00D95342" w:rsidP="002E7AF3">
      <w:pPr>
        <w:tabs>
          <w:tab w:val="left" w:pos="4320"/>
          <w:tab w:val="left" w:pos="6120"/>
        </w:tabs>
        <w:rPr>
          <w:b/>
          <w:sz w:val="22"/>
        </w:rPr>
      </w:pPr>
    </w:p>
    <w:p w14:paraId="6774D577" w14:textId="77777777" w:rsidR="00D95342" w:rsidRDefault="00D95342" w:rsidP="00097513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AEBFD" wp14:editId="52EC2CC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666380" id="Line 6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">
                <v:stroke startarrow="oval" endarrow="oval"/>
              </v:line>
            </w:pict>
          </mc:Fallback>
        </mc:AlternateContent>
      </w:r>
    </w:p>
    <w:p w14:paraId="42235251" w14:textId="77777777" w:rsidR="00A30A59" w:rsidRDefault="00A30A59" w:rsidP="00A30A59">
      <w:pPr>
        <w:tabs>
          <w:tab w:val="left" w:pos="4320"/>
        </w:tabs>
        <w:rPr>
          <w:b/>
          <w:i/>
          <w:sz w:val="22"/>
        </w:rPr>
      </w:pPr>
    </w:p>
    <w:p w14:paraId="5809CCDB" w14:textId="537A8E86" w:rsidR="00A30A59" w:rsidRDefault="00A30A59">
      <w:pPr>
        <w:rPr>
          <w:b/>
          <w:i/>
          <w:sz w:val="22"/>
        </w:rPr>
      </w:pPr>
    </w:p>
    <w:p w14:paraId="5E93ED91" w14:textId="6019C790" w:rsidR="00696030" w:rsidRPr="00803CB1" w:rsidRDefault="00531A72" w:rsidP="00696030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E5C0E" wp14:editId="202E7A47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7A19F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4E5C0E" id="Text Box 3" o:spid="_x0000_s1027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aKwIAAFc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">
                <v:textbox>
                  <w:txbxContent>
                    <w:p w14:paraId="71E7A19F" w14:textId="77777777"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6030" w:rsidRPr="00803CB1">
        <w:rPr>
          <w:b/>
          <w:i/>
          <w:sz w:val="22"/>
        </w:rPr>
        <w:t>Oklahoma State Regents for Higher Education</w:t>
      </w:r>
    </w:p>
    <w:p w14:paraId="6C0DA9D7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633998F6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3ADF8F3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5AC91" wp14:editId="048A080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3434451D" w14:textId="77777777" w:rsidR="00696030" w:rsidRPr="00803CB1" w:rsidRDefault="00696030" w:rsidP="00F85D66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1010025589"/>
          <w:placeholder>
            <w:docPart w:val="00B26A6B863847099C917950DF6B21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astern State University" w:value="Northeastern State University"/>
            <w:listItem w:displayText="Northern Oklahoma College" w:value="Northern Oklahoma College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A500E"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="00DA500E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sdtContent>
      </w:sdt>
    </w:p>
    <w:p w14:paraId="544C4446" w14:textId="77777777" w:rsidR="00696030" w:rsidRPr="00BE4407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0CE40A00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  <w:u w:val="single"/>
          </w:rPr>
          <w:id w:val="-441765610"/>
          <w:placeholder>
            <w:docPart w:val="37D16C3AF15246D2BD2F9C2A3CC6394B"/>
          </w:placeholder>
          <w:showingPlcHdr/>
          <w:text/>
        </w:sdtPr>
        <w:sdtEndPr>
          <w:rPr>
            <w:u w:val="none"/>
          </w:rPr>
        </w:sdtEndPr>
        <w:sdtContent>
          <w:r w:rsidR="00DA500E"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="00DA500E" w:rsidRPr="0075796D">
            <w:rPr>
              <w:rStyle w:val="PlaceholderText"/>
              <w:sz w:val="22"/>
              <w:szCs w:val="22"/>
            </w:rPr>
            <w:t>.</w:t>
          </w:r>
        </w:sdtContent>
      </w:sdt>
    </w:p>
    <w:p w14:paraId="236049F0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40014EE9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  <w:r w:rsidR="005B29DF">
        <w:rPr>
          <w:b/>
          <w:sz w:val="22"/>
          <w:szCs w:val="22"/>
          <w:u w:val="single"/>
        </w:rPr>
        <w:t>)</w:t>
      </w:r>
    </w:p>
    <w:p w14:paraId="0D3D0881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797BF7C1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3DC9E7A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61B86F6E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B97C93E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09103A26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E938990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0D113747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0"/>
      <w:r w:rsidR="005B29DF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Pr="00255BA0">
        <w:rPr>
          <w:sz w:val="22"/>
          <w:szCs w:val="22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55BA0">
        <w:rPr>
          <w:sz w:val="22"/>
          <w:szCs w:val="22"/>
          <w:highlight w:val="lightGray"/>
          <w:u w:val="single"/>
        </w:rPr>
        <w:instrText xml:space="preserve"> FORMTEXT </w:instrText>
      </w:r>
      <w:r w:rsidRPr="00255BA0">
        <w:rPr>
          <w:sz w:val="22"/>
          <w:szCs w:val="22"/>
          <w:highlight w:val="lightGray"/>
          <w:u w:val="single"/>
        </w:rPr>
      </w:r>
      <w:r w:rsidRPr="00255BA0">
        <w:rPr>
          <w:sz w:val="22"/>
          <w:szCs w:val="22"/>
          <w:highlight w:val="lightGray"/>
          <w:u w:val="single"/>
        </w:rPr>
        <w:fldChar w:fldCharType="separate"/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noProof/>
          <w:sz w:val="22"/>
          <w:szCs w:val="22"/>
          <w:highlight w:val="lightGray"/>
          <w:u w:val="single"/>
        </w:rPr>
        <w:t> </w:t>
      </w:r>
      <w:r w:rsidRPr="00255BA0">
        <w:rPr>
          <w:sz w:val="22"/>
          <w:szCs w:val="22"/>
          <w:highlight w:val="lightGray"/>
          <w:u w:val="single"/>
        </w:rPr>
        <w:fldChar w:fldCharType="end"/>
      </w:r>
      <w:bookmarkEnd w:id="1"/>
    </w:p>
    <w:p w14:paraId="688249BA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53417B" w14:textId="77777777" w:rsidR="003C5E7F" w:rsidRPr="00803CB1" w:rsidRDefault="003C5E7F" w:rsidP="003C5E7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-1635630331"/>
          <w:placeholder>
            <w:docPart w:val="7B8F16E371714CC28584E063729211F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03EE84" w14:textId="77777777" w:rsidR="003C5E7F" w:rsidRDefault="003C5E7F" w:rsidP="003C5E7F">
      <w:pPr>
        <w:rPr>
          <w:sz w:val="22"/>
          <w:szCs w:val="22"/>
        </w:rPr>
      </w:pPr>
    </w:p>
    <w:p w14:paraId="43E207D5" w14:textId="77777777" w:rsidR="003C5E7F" w:rsidRDefault="003C5E7F" w:rsidP="003C5E7F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515353F7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04C8FF8E" w14:textId="77777777" w:rsidR="003C5E7F" w:rsidRDefault="003B4697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96312634"/>
          <w:placeholder>
            <w:docPart w:val="746E84B9D8384EC0B5031F90D0DEB9D8"/>
          </w:placeholder>
          <w:showingPlcHdr/>
          <w:text/>
        </w:sdtPr>
        <w:sdtEndPr/>
        <w:sdtContent>
          <w:r w:rsidR="003C5E7F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E008F61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68936D5" w14:textId="77777777" w:rsidR="003C5E7F" w:rsidRDefault="003C5E7F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0964DE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3983D" wp14:editId="0DD43ADF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86F6A2C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Are students still enrolled in </w:t>
      </w:r>
      <w:r w:rsidR="00F25F56">
        <w:rPr>
          <w:sz w:val="22"/>
          <w:szCs w:val="22"/>
        </w:rPr>
        <w:t>this 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2548E570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896D027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92E0BE8CB2DC401D8BD28248F85659C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CBC5989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0C3AFDD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1E3E9BFC" w14:textId="77777777" w:rsidR="00E65E22" w:rsidRDefault="00E65E22" w:rsidP="00F543AE">
      <w:pPr>
        <w:rPr>
          <w:sz w:val="22"/>
          <w:szCs w:val="22"/>
        </w:rPr>
      </w:pPr>
    </w:p>
    <w:p w14:paraId="62F2DF32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1A697A67" w14:textId="77777777" w:rsidR="00F543AE" w:rsidRDefault="00F543AE" w:rsidP="00F543AE">
      <w:pPr>
        <w:rPr>
          <w:sz w:val="22"/>
          <w:szCs w:val="22"/>
        </w:rPr>
      </w:pPr>
    </w:p>
    <w:p w14:paraId="5B8970D9" w14:textId="77777777" w:rsidR="00DA500E" w:rsidRDefault="003B4697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2BB0DD9" w14:textId="77777777" w:rsidR="00F543AE" w:rsidRPr="00803CB1" w:rsidRDefault="00F543AE" w:rsidP="00F543AE">
      <w:pPr>
        <w:rPr>
          <w:sz w:val="22"/>
          <w:szCs w:val="22"/>
        </w:rPr>
      </w:pPr>
    </w:p>
    <w:p w14:paraId="1D0F0F95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65D5811F" w14:textId="77777777" w:rsidR="00F543AE" w:rsidRDefault="00F543AE" w:rsidP="00F543AE">
      <w:pPr>
        <w:rPr>
          <w:sz w:val="22"/>
          <w:szCs w:val="22"/>
        </w:rPr>
      </w:pPr>
    </w:p>
    <w:p w14:paraId="4AC772BB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0893C0F" w14:textId="77777777" w:rsidR="00F543AE" w:rsidRDefault="00F543AE" w:rsidP="00F543AE">
      <w:pPr>
        <w:rPr>
          <w:sz w:val="22"/>
          <w:szCs w:val="22"/>
        </w:rPr>
      </w:pPr>
    </w:p>
    <w:p w14:paraId="0BD1FA46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</w:t>
      </w:r>
    </w:p>
    <w:p w14:paraId="117AF559" w14:textId="77777777" w:rsidR="00F543AE" w:rsidRDefault="00F543AE" w:rsidP="00F543AE">
      <w:pPr>
        <w:rPr>
          <w:sz w:val="22"/>
          <w:szCs w:val="22"/>
        </w:rPr>
      </w:pPr>
    </w:p>
    <w:p w14:paraId="3523075D" w14:textId="77777777" w:rsidR="00F543AE" w:rsidRDefault="003B4697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1BDE3ED3" w14:textId="77777777" w:rsidR="00DA500E" w:rsidRDefault="00DA500E" w:rsidP="00F543AE">
      <w:pPr>
        <w:rPr>
          <w:sz w:val="22"/>
          <w:szCs w:val="22"/>
        </w:rPr>
      </w:pPr>
    </w:p>
    <w:p w14:paraId="381CD56E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</w:t>
      </w:r>
    </w:p>
    <w:p w14:paraId="4534C051" w14:textId="77777777" w:rsidR="007107C1" w:rsidRDefault="007107C1" w:rsidP="007107C1">
      <w:pPr>
        <w:rPr>
          <w:sz w:val="22"/>
          <w:szCs w:val="22"/>
        </w:rPr>
      </w:pPr>
    </w:p>
    <w:p w14:paraId="13C2B7B9" w14:textId="77777777" w:rsidR="005B29DF" w:rsidRDefault="007107C1" w:rsidP="00255BA0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  <w:r w:rsidR="005B29DF" w:rsidRPr="005B29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54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No</w:t>
      </w:r>
      <w:r w:rsidR="005B29D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4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Yes</w:t>
      </w:r>
      <w:r w:rsidR="005B29DF">
        <w:rPr>
          <w:sz w:val="22"/>
          <w:szCs w:val="22"/>
        </w:rPr>
        <w:t xml:space="preserve"> </w:t>
      </w:r>
    </w:p>
    <w:p w14:paraId="300EF4F2" w14:textId="77777777" w:rsidR="007107C1" w:rsidRDefault="007107C1" w:rsidP="007107C1">
      <w:pPr>
        <w:rPr>
          <w:sz w:val="22"/>
          <w:szCs w:val="22"/>
        </w:rPr>
      </w:pPr>
    </w:p>
    <w:p w14:paraId="48D7BF5B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17D4DEED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E34745" wp14:editId="2731D5C5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5C78EDE8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264BC5E2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Funds available for reallocation</w:t>
      </w:r>
      <w:r w:rsidR="005B29DF">
        <w:rPr>
          <w:sz w:val="22"/>
          <w:szCs w:val="22"/>
        </w:rPr>
        <w:t>?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3F33875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64C9B3AC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8FEBF27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4FF803B3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78B2BD45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2A6C8" wp14:editId="3B2513AF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7C13F8B3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538D5F4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1074ACEA" w14:textId="77777777" w:rsidR="005D708B" w:rsidRDefault="003B4697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3C5E7F">
        <w:rPr>
          <w:sz w:val="22"/>
          <w:szCs w:val="22"/>
        </w:rPr>
        <w:t>ly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671A341E" w14:textId="5D86C35A" w:rsidR="005D708B" w:rsidRDefault="003B4697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p w14:paraId="1601352E" w14:textId="74191BF5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p w14:paraId="02526A30" w14:textId="77777777" w:rsidR="00C80DF7" w:rsidRDefault="00C80DF7">
      <w:r>
        <w:br w:type="page"/>
      </w:r>
    </w:p>
    <w:p w14:paraId="1D3029CF" w14:textId="66E5FBB1" w:rsidR="002932C0" w:rsidRDefault="002932C0" w:rsidP="002932C0">
      <w:pPr>
        <w:spacing w:before="60"/>
        <w:ind w:left="759"/>
        <w:jc w:val="center"/>
      </w:pPr>
      <w:r>
        <w:rPr>
          <w:i/>
        </w:rPr>
        <w:t>The University of Oklahoma</w:t>
      </w:r>
      <w:r w:rsidR="0006717A">
        <w:rPr>
          <w:i/>
        </w:rPr>
        <w:t xml:space="preserve"> Health Sciences Center</w:t>
      </w:r>
    </w:p>
    <w:p w14:paraId="5BC098BA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06B0100F" w14:textId="77777777" w:rsidR="002932C0" w:rsidRDefault="002932C0" w:rsidP="002932C0">
      <w:pPr>
        <w:rPr>
          <w:b/>
          <w:bCs/>
          <w:sz w:val="32"/>
          <w:szCs w:val="32"/>
        </w:rPr>
      </w:pPr>
    </w:p>
    <w:p w14:paraId="2B64C5EC" w14:textId="77777777" w:rsidR="002932C0" w:rsidRDefault="002932C0" w:rsidP="002932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PROGRAM MODIFICATION</w:t>
      </w:r>
    </w:p>
    <w:p w14:paraId="5409CA98" w14:textId="77777777" w:rsidR="002932C0" w:rsidRDefault="002932C0" w:rsidP="002932C0">
      <w:pPr>
        <w:ind w:left="760"/>
        <w:jc w:val="center"/>
        <w:rPr>
          <w:sz w:val="32"/>
          <w:szCs w:val="32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0" wp14:anchorId="06538C27" wp14:editId="4E346326">
                <wp:simplePos x="0" y="0"/>
                <wp:positionH relativeFrom="page">
                  <wp:posOffset>666750</wp:posOffset>
                </wp:positionH>
                <wp:positionV relativeFrom="page">
                  <wp:posOffset>1795780</wp:posOffset>
                </wp:positionV>
                <wp:extent cx="6438900" cy="1270"/>
                <wp:effectExtent l="19050" t="24130" r="19050" b="2222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3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7FB562" id="Group 22" o:spid="_x0000_s1026" style="position:absolute;margin-left:52.5pt;margin-top:141.4pt;width:507pt;height:.1pt;z-index:-251646976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16AE1D96" w14:textId="77777777" w:rsidR="002932C0" w:rsidRDefault="002932C0" w:rsidP="002932C0">
      <w:pPr>
        <w:spacing w:line="200" w:lineRule="exact"/>
        <w:rPr>
          <w:sz w:val="20"/>
          <w:szCs w:val="20"/>
        </w:rPr>
      </w:pPr>
    </w:p>
    <w:p w14:paraId="30B1BA57" w14:textId="77777777" w:rsidR="002932C0" w:rsidRDefault="002932C0" w:rsidP="002932C0">
      <w:pPr>
        <w:spacing w:before="5" w:line="220" w:lineRule="exact"/>
      </w:pPr>
    </w:p>
    <w:p w14:paraId="2D4673F3" w14:textId="77777777" w:rsidR="002932C0" w:rsidRDefault="002932C0" w:rsidP="002932C0">
      <w:pPr>
        <w:spacing w:before="5" w:line="220" w:lineRule="exact"/>
      </w:pPr>
    </w:p>
    <w:p w14:paraId="02DAEAAD" w14:textId="77777777" w:rsidR="002932C0" w:rsidRPr="00A1482D" w:rsidRDefault="002932C0" w:rsidP="002932C0">
      <w:pPr>
        <w:spacing w:before="5" w:line="220" w:lineRule="exact"/>
        <w:ind w:firstLine="720"/>
      </w:pPr>
      <w:r w:rsidRPr="00F72E15">
        <w:rPr>
          <w:u w:val="single"/>
        </w:rPr>
        <w:t xml:space="preserve"> </w:t>
      </w:r>
      <w:r>
        <w:rPr>
          <w:u w:val="single"/>
        </w:rPr>
        <w:tab/>
      </w:r>
      <w:r w:rsidRPr="00A1482D">
        <w:rPr>
          <w:u w:val="single"/>
        </w:rPr>
        <w:t>_______</w:t>
      </w:r>
      <w:r>
        <w:rPr>
          <w:u w:val="single"/>
        </w:rPr>
        <w:t>____________________</w:t>
      </w:r>
      <w:r w:rsidRPr="00A1482D">
        <w:t xml:space="preserve">    </w:t>
      </w:r>
      <w:r>
        <w:t xml:space="preserve">      </w:t>
      </w:r>
      <w:r>
        <w:rPr>
          <w:u w:val="single"/>
        </w:rPr>
        <w:t>_________________________________</w:t>
      </w:r>
    </w:p>
    <w:p w14:paraId="2369A792" w14:textId="77777777" w:rsidR="002932C0" w:rsidRPr="009462E1" w:rsidRDefault="002932C0" w:rsidP="002932C0">
      <w:pPr>
        <w:pStyle w:val="BodyText"/>
        <w:tabs>
          <w:tab w:val="left" w:pos="534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462E1">
        <w:rPr>
          <w:sz w:val="24"/>
          <w:szCs w:val="24"/>
        </w:rPr>
        <w:t xml:space="preserve">(Department submitting request)                   </w:t>
      </w:r>
      <w:r>
        <w:rPr>
          <w:sz w:val="24"/>
          <w:szCs w:val="24"/>
        </w:rPr>
        <w:t xml:space="preserve">     </w:t>
      </w:r>
      <w:r w:rsidRPr="009462E1">
        <w:rPr>
          <w:sz w:val="24"/>
          <w:szCs w:val="24"/>
        </w:rPr>
        <w:t>(Program</w:t>
      </w:r>
      <w:r w:rsidRPr="009462E1">
        <w:rPr>
          <w:spacing w:val="-2"/>
          <w:sz w:val="24"/>
          <w:szCs w:val="24"/>
        </w:rPr>
        <w:t xml:space="preserve"> </w:t>
      </w:r>
      <w:r w:rsidRPr="009462E1">
        <w:rPr>
          <w:sz w:val="24"/>
          <w:szCs w:val="24"/>
        </w:rPr>
        <w:t>Na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e &amp; Code b</w:t>
      </w:r>
      <w:r w:rsidRPr="009462E1">
        <w:rPr>
          <w:spacing w:val="-1"/>
          <w:sz w:val="24"/>
          <w:szCs w:val="24"/>
        </w:rPr>
        <w:t>e</w:t>
      </w:r>
      <w:r w:rsidRPr="009462E1">
        <w:rPr>
          <w:sz w:val="24"/>
          <w:szCs w:val="24"/>
        </w:rPr>
        <w:t>ing</w:t>
      </w:r>
      <w:r w:rsidRPr="009462E1">
        <w:rPr>
          <w:spacing w:val="1"/>
          <w:sz w:val="24"/>
          <w:szCs w:val="24"/>
        </w:rPr>
        <w:t xml:space="preserve"> </w:t>
      </w:r>
      <w:r w:rsidRPr="009462E1">
        <w:rPr>
          <w:spacing w:val="-3"/>
          <w:sz w:val="24"/>
          <w:szCs w:val="24"/>
        </w:rPr>
        <w:t>m</w:t>
      </w:r>
      <w:r w:rsidRPr="009462E1">
        <w:rPr>
          <w:sz w:val="24"/>
          <w:szCs w:val="24"/>
        </w:rPr>
        <w:t>od</w:t>
      </w:r>
      <w:r w:rsidRPr="009462E1">
        <w:rPr>
          <w:spacing w:val="-1"/>
          <w:sz w:val="24"/>
          <w:szCs w:val="24"/>
        </w:rPr>
        <w:t>i</w:t>
      </w:r>
      <w:r w:rsidRPr="009462E1">
        <w:rPr>
          <w:sz w:val="24"/>
          <w:szCs w:val="24"/>
        </w:rPr>
        <w:t>fied)</w:t>
      </w:r>
    </w:p>
    <w:p w14:paraId="274E52C7" w14:textId="77777777" w:rsidR="002932C0" w:rsidRDefault="002932C0" w:rsidP="002932C0">
      <w:pPr>
        <w:spacing w:before="53"/>
        <w:ind w:left="3564"/>
        <w:jc w:val="both"/>
        <w:rPr>
          <w:b/>
          <w:bCs/>
          <w:sz w:val="36"/>
          <w:szCs w:val="36"/>
        </w:rPr>
      </w:pPr>
    </w:p>
    <w:p w14:paraId="02CA5265" w14:textId="77777777" w:rsidR="002932C0" w:rsidRDefault="002932C0" w:rsidP="002932C0">
      <w:pPr>
        <w:spacing w:before="53" w:after="240"/>
        <w:ind w:left="3564"/>
        <w:jc w:val="both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0" wp14:anchorId="4ACC7E5F" wp14:editId="2218ECFD">
                <wp:simplePos x="0" y="0"/>
                <wp:positionH relativeFrom="page">
                  <wp:posOffset>707390</wp:posOffset>
                </wp:positionH>
                <wp:positionV relativeFrom="page">
                  <wp:posOffset>2820035</wp:posOffset>
                </wp:positionV>
                <wp:extent cx="6438900" cy="1270"/>
                <wp:effectExtent l="21590" t="19685" r="16510" b="17145"/>
                <wp:wrapTight wrapText="bothSides">
                  <wp:wrapPolygon edited="0">
                    <wp:start x="0" y="0"/>
                    <wp:lineTo x="0" y="0"/>
                    <wp:lineTo x="680" y="0"/>
                    <wp:lineTo x="680" y="0"/>
                    <wp:lineTo x="0" y="0"/>
                  </wp:wrapPolygon>
                </wp:wrapTight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2828"/>
                          <a:chExt cx="10140" cy="2"/>
                        </a:xfrm>
                      </wpg:grpSpPr>
                      <wps:wsp>
                        <wps:cNvPr id="25" name="Freeform 63"/>
                        <wps:cNvSpPr>
                          <a:spLocks/>
                        </wps:cNvSpPr>
                        <wps:spPr bwMode="auto">
                          <a:xfrm>
                            <a:off x="1050" y="2828"/>
                            <a:ext cx="10140" cy="2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"/>
                              <a:gd name="T2" fmla="*/ 10140 w 1014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8F5B51B" id="Group 24" o:spid="_x0000_s1026" style="position:absolute;margin-left:55.7pt;margin-top:222.05pt;width:507pt;height:.1pt;z-index:-251648000;mso-position-horizontal-relative:page;mso-position-vertical-relative:page" coordorigin="1050,282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" o:allowincell="f" o:allowoverlap="f">
                <v:shape id="Freeform 63" o:spid="_x0000_s1027" style="position:absolute;left:1050;top:282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" path="m,l10140,e" filled="f" strokeweight="2.32pt">
                  <v:path arrowok="t" o:connecttype="custom" o:connectlocs="0,0;10140,0" o:connectangles="0,0"/>
                </v:shape>
                <w10:wrap type="tight" anchorx="page" anchory="page"/>
              </v:group>
            </w:pict>
          </mc:Fallback>
        </mc:AlternateContent>
      </w:r>
    </w:p>
    <w:p w14:paraId="26C7A5B7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542D19B9" w14:textId="1FF59702" w:rsidR="002932C0" w:rsidRPr="00AC2AFA" w:rsidRDefault="002932C0" w:rsidP="002932C0">
      <w:pPr>
        <w:jc w:val="both"/>
      </w:pPr>
      <w:r w:rsidRPr="00AC2AFA">
        <w:t>(</w:t>
      </w:r>
      <w:r>
        <w:t>Reviewed by Academic Program</w:t>
      </w:r>
      <w:bookmarkStart w:id="2" w:name="_GoBack"/>
      <w:bookmarkEnd w:id="2"/>
      <w:r>
        <w:t xml:space="preserve"> Council)</w:t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6140C08C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</w:p>
    <w:p w14:paraId="0C279BBF" w14:textId="77777777" w:rsidR="002932C0" w:rsidRDefault="002932C0" w:rsidP="002932C0">
      <w:pPr>
        <w:spacing w:before="53"/>
        <w:jc w:val="center"/>
        <w:rPr>
          <w:b/>
          <w:bCs/>
          <w:sz w:val="36"/>
          <w:szCs w:val="36"/>
        </w:rPr>
      </w:pPr>
      <w:r w:rsidRPr="00A44C4E">
        <w:rPr>
          <w:b/>
          <w:bCs/>
          <w:sz w:val="36"/>
          <w:szCs w:val="36"/>
        </w:rPr>
        <w:t>Approval Signatures</w:t>
      </w:r>
    </w:p>
    <w:p w14:paraId="668E9C8A" w14:textId="77777777" w:rsidR="002932C0" w:rsidRDefault="002932C0" w:rsidP="002932C0">
      <w:pPr>
        <w:spacing w:before="53" w:after="240"/>
        <w:jc w:val="center"/>
        <w:rPr>
          <w:b/>
          <w:bCs/>
          <w:sz w:val="36"/>
          <w:szCs w:val="36"/>
        </w:rPr>
      </w:pPr>
    </w:p>
    <w:p w14:paraId="08185625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8AD6E28" w14:textId="77777777" w:rsidR="002932C0" w:rsidRPr="00AC2AFA" w:rsidRDefault="002932C0" w:rsidP="002932C0">
      <w:pPr>
        <w:jc w:val="both"/>
      </w:pPr>
      <w:r w:rsidRPr="00AC2AFA">
        <w:t>(Department/School Chair/Director)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2067CE86" w14:textId="77777777" w:rsidR="002932C0" w:rsidRDefault="002932C0" w:rsidP="002932C0">
      <w:pPr>
        <w:spacing w:before="53"/>
        <w:rPr>
          <w:b/>
          <w:bCs/>
        </w:rPr>
      </w:pPr>
    </w:p>
    <w:p w14:paraId="496AA3ED" w14:textId="77777777" w:rsidR="002932C0" w:rsidRDefault="002932C0" w:rsidP="002932C0">
      <w:pPr>
        <w:spacing w:before="53"/>
        <w:rPr>
          <w:b/>
          <w:bCs/>
        </w:rPr>
      </w:pPr>
    </w:p>
    <w:p w14:paraId="1B1F8C3F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24541BDD" w14:textId="77777777" w:rsidR="002932C0" w:rsidRPr="00AC2AFA" w:rsidRDefault="002932C0" w:rsidP="002932C0">
      <w:pPr>
        <w:jc w:val="both"/>
      </w:pPr>
      <w:r w:rsidRPr="00AC2AFA">
        <w:t>(College Dean)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49BDB1FE" w14:textId="77777777" w:rsidR="002932C0" w:rsidRPr="00AC2AFA" w:rsidRDefault="002932C0" w:rsidP="002932C0">
      <w:pPr>
        <w:jc w:val="both"/>
      </w:pPr>
    </w:p>
    <w:p w14:paraId="0D624CC5" w14:textId="77777777" w:rsidR="002932C0" w:rsidRPr="00AC2AFA" w:rsidRDefault="002932C0" w:rsidP="002932C0">
      <w:pPr>
        <w:jc w:val="both"/>
      </w:pPr>
    </w:p>
    <w:p w14:paraId="0F27DFD6" w14:textId="77777777" w:rsidR="002932C0" w:rsidRPr="00AC2AFA" w:rsidRDefault="002932C0" w:rsidP="002932C0">
      <w:pPr>
        <w:jc w:val="both"/>
      </w:pPr>
      <w:r w:rsidRPr="00AC2AFA">
        <w:t>_________________________________________</w:t>
      </w:r>
      <w:r w:rsidRPr="00AC2AFA">
        <w:tab/>
      </w:r>
      <w:r w:rsidRPr="00AC2AFA">
        <w:tab/>
      </w:r>
      <w:r w:rsidRPr="00AC2AFA">
        <w:tab/>
        <w:t>_____________</w:t>
      </w:r>
    </w:p>
    <w:p w14:paraId="07C2C60C" w14:textId="77777777" w:rsidR="002932C0" w:rsidRPr="00AC2AFA" w:rsidRDefault="002932C0" w:rsidP="002932C0">
      <w:pPr>
        <w:jc w:val="both"/>
      </w:pPr>
      <w:r w:rsidRPr="00AC2AFA">
        <w:t>(Graduate College)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563481C4" w14:textId="77777777" w:rsidR="002932C0" w:rsidRPr="00AC2AFA" w:rsidRDefault="002932C0" w:rsidP="002932C0">
      <w:pPr>
        <w:jc w:val="both"/>
      </w:pPr>
    </w:p>
    <w:p w14:paraId="37631A04" w14:textId="77777777" w:rsidR="002932C0" w:rsidRPr="00AC2AFA" w:rsidRDefault="002932C0" w:rsidP="002932C0">
      <w:pPr>
        <w:jc w:val="both"/>
      </w:pPr>
    </w:p>
    <w:p w14:paraId="6FE9CED0" w14:textId="77777777" w:rsidR="002932C0" w:rsidRPr="00144FD7" w:rsidRDefault="002932C0" w:rsidP="002932C0">
      <w:pPr>
        <w:jc w:val="both"/>
      </w:pPr>
      <w:r w:rsidRPr="00144FD7">
        <w:t>_________________________________________</w:t>
      </w:r>
      <w:r w:rsidRPr="00144FD7">
        <w:tab/>
      </w:r>
      <w:r w:rsidRPr="00144FD7">
        <w:tab/>
      </w:r>
      <w:r w:rsidRPr="00144FD7">
        <w:tab/>
        <w:t>_____________</w:t>
      </w:r>
    </w:p>
    <w:p w14:paraId="77AFE6B6" w14:textId="77777777" w:rsidR="002932C0" w:rsidRPr="00AC2AFA" w:rsidRDefault="002932C0" w:rsidP="002932C0">
      <w:pPr>
        <w:jc w:val="both"/>
      </w:pPr>
      <w:r w:rsidRPr="00AC2AFA">
        <w:t>(Provost)</w:t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</w:r>
      <w:r w:rsidRPr="00AC2AFA">
        <w:tab/>
        <w:t>(Date)</w:t>
      </w:r>
    </w:p>
    <w:p w14:paraId="3232DCB6" w14:textId="77777777" w:rsidR="002932C0" w:rsidRPr="00AC2AFA" w:rsidRDefault="002932C0" w:rsidP="002932C0">
      <w:pPr>
        <w:jc w:val="both"/>
      </w:pPr>
    </w:p>
    <w:p w14:paraId="644A110D" w14:textId="77777777" w:rsidR="002932C0" w:rsidRDefault="002932C0" w:rsidP="002932C0">
      <w:pPr>
        <w:jc w:val="both"/>
      </w:pPr>
    </w:p>
    <w:p w14:paraId="087CFEE3" w14:textId="77777777" w:rsidR="002932C0" w:rsidRPr="00AC2AFA" w:rsidRDefault="002932C0" w:rsidP="002932C0">
      <w:pPr>
        <w:jc w:val="both"/>
      </w:pPr>
    </w:p>
    <w:p w14:paraId="3E4AF1CD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The University of Oklahoma Regents</w:t>
      </w:r>
      <w:r w:rsidRPr="00AC2AFA">
        <w:tab/>
      </w:r>
      <w:r w:rsidRPr="00AC2AFA">
        <w:tab/>
      </w:r>
      <w:r w:rsidRPr="00AC2AFA">
        <w:tab/>
      </w:r>
      <w:r w:rsidRPr="00144FD7">
        <w:t>_____________</w:t>
      </w:r>
    </w:p>
    <w:p w14:paraId="5C2B2D2C" w14:textId="77777777" w:rsidR="002932C0" w:rsidRPr="00AC2AFA" w:rsidRDefault="002932C0" w:rsidP="002932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7F70D9CE" w14:textId="77777777" w:rsidR="002932C0" w:rsidRPr="00AC2AFA" w:rsidRDefault="002932C0" w:rsidP="002932C0">
      <w:pPr>
        <w:jc w:val="both"/>
      </w:pPr>
    </w:p>
    <w:p w14:paraId="2760B876" w14:textId="77777777" w:rsidR="002932C0" w:rsidRPr="00AC2AFA" w:rsidRDefault="002932C0" w:rsidP="002932C0">
      <w:pPr>
        <w:jc w:val="both"/>
      </w:pPr>
    </w:p>
    <w:p w14:paraId="44914DD3" w14:textId="77777777" w:rsidR="002932C0" w:rsidRPr="00AC2AFA" w:rsidRDefault="002932C0" w:rsidP="002932C0">
      <w:pPr>
        <w:jc w:val="both"/>
      </w:pPr>
      <w:r w:rsidRPr="00AC2AFA">
        <w:rPr>
          <w:u w:val="single"/>
        </w:rPr>
        <w:t>Approved by Oklahoma State Regents for Higher Education</w:t>
      </w:r>
      <w:r w:rsidRPr="00AC2AFA">
        <w:tab/>
        <w:t>_____________</w:t>
      </w:r>
    </w:p>
    <w:p w14:paraId="15637205" w14:textId="77777777" w:rsidR="002932C0" w:rsidRPr="00A44C4E" w:rsidRDefault="002932C0" w:rsidP="002932C0">
      <w:pPr>
        <w:spacing w:before="53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AFA">
        <w:t>(Date)</w:t>
      </w:r>
    </w:p>
    <w:p w14:paraId="2319DF8B" w14:textId="77777777" w:rsidR="002932C0" w:rsidRDefault="002932C0" w:rsidP="002932C0"/>
    <w:p w14:paraId="11A4A34B" w14:textId="77777777" w:rsidR="00C80DF7" w:rsidRDefault="00C80DF7" w:rsidP="005D708B">
      <w:pPr>
        <w:tabs>
          <w:tab w:val="left" w:pos="4320"/>
          <w:tab w:val="left" w:pos="6120"/>
        </w:tabs>
        <w:spacing w:before="120" w:after="120"/>
      </w:pPr>
    </w:p>
    <w:sectPr w:rsidR="00C80DF7" w:rsidSect="00B72C29">
      <w:headerReference w:type="default" r:id="rId7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36CA" w14:textId="77777777" w:rsidR="003B4697" w:rsidRDefault="003B4697">
      <w:r>
        <w:separator/>
      </w:r>
    </w:p>
  </w:endnote>
  <w:endnote w:type="continuationSeparator" w:id="0">
    <w:p w14:paraId="6CF1340C" w14:textId="77777777" w:rsidR="003B4697" w:rsidRDefault="003B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B447C" w14:textId="77777777" w:rsidR="003B4697" w:rsidRDefault="003B4697">
      <w:r>
        <w:separator/>
      </w:r>
    </w:p>
  </w:footnote>
  <w:footnote w:type="continuationSeparator" w:id="0">
    <w:p w14:paraId="191BBA15" w14:textId="77777777" w:rsidR="003B4697" w:rsidRDefault="003B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E544" w14:textId="77777777" w:rsidR="00ED0FFC" w:rsidRPr="00ED0FFC" w:rsidRDefault="0073402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E4407">
      <w:rPr>
        <w:sz w:val="16"/>
        <w:szCs w:val="16"/>
      </w:rPr>
      <w:t xml:space="preserve">September </w:t>
    </w:r>
    <w:r w:rsidR="0095341E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0"/>
    <w:rsid w:val="0006717A"/>
    <w:rsid w:val="000C24B0"/>
    <w:rsid w:val="000E2576"/>
    <w:rsid w:val="0019552C"/>
    <w:rsid w:val="001B09C1"/>
    <w:rsid w:val="001F3BD4"/>
    <w:rsid w:val="0024401B"/>
    <w:rsid w:val="00255BA0"/>
    <w:rsid w:val="002640D4"/>
    <w:rsid w:val="00280229"/>
    <w:rsid w:val="002932C0"/>
    <w:rsid w:val="002E6DC1"/>
    <w:rsid w:val="002F1E43"/>
    <w:rsid w:val="003B4697"/>
    <w:rsid w:val="003C5E7F"/>
    <w:rsid w:val="00531A72"/>
    <w:rsid w:val="00555C28"/>
    <w:rsid w:val="005633E6"/>
    <w:rsid w:val="005B29DF"/>
    <w:rsid w:val="005D708B"/>
    <w:rsid w:val="005E77CA"/>
    <w:rsid w:val="00676ED6"/>
    <w:rsid w:val="0068407A"/>
    <w:rsid w:val="00696030"/>
    <w:rsid w:val="006E3512"/>
    <w:rsid w:val="007107C1"/>
    <w:rsid w:val="0073402D"/>
    <w:rsid w:val="007F2B31"/>
    <w:rsid w:val="0088441E"/>
    <w:rsid w:val="008E3C68"/>
    <w:rsid w:val="0095341E"/>
    <w:rsid w:val="009F31B4"/>
    <w:rsid w:val="00A01FBA"/>
    <w:rsid w:val="00A30A59"/>
    <w:rsid w:val="00A5150B"/>
    <w:rsid w:val="00A53C02"/>
    <w:rsid w:val="00A61F9A"/>
    <w:rsid w:val="00A76867"/>
    <w:rsid w:val="00B0746F"/>
    <w:rsid w:val="00B20DC6"/>
    <w:rsid w:val="00B45DB2"/>
    <w:rsid w:val="00B65B5F"/>
    <w:rsid w:val="00B72C29"/>
    <w:rsid w:val="00BE4407"/>
    <w:rsid w:val="00C037DE"/>
    <w:rsid w:val="00C7225B"/>
    <w:rsid w:val="00C80DF7"/>
    <w:rsid w:val="00CA1E9B"/>
    <w:rsid w:val="00CC563C"/>
    <w:rsid w:val="00D25997"/>
    <w:rsid w:val="00D77AF5"/>
    <w:rsid w:val="00D95342"/>
    <w:rsid w:val="00DA500E"/>
    <w:rsid w:val="00E400D2"/>
    <w:rsid w:val="00E65E22"/>
    <w:rsid w:val="00E907A8"/>
    <w:rsid w:val="00E9281D"/>
    <w:rsid w:val="00E971DE"/>
    <w:rsid w:val="00EB5F4B"/>
    <w:rsid w:val="00ED0FFC"/>
    <w:rsid w:val="00F16D30"/>
    <w:rsid w:val="00F25F56"/>
    <w:rsid w:val="00F275A2"/>
    <w:rsid w:val="00F543AE"/>
    <w:rsid w:val="00F54824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693D6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3C0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932C0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32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rhe.edu/oeis/ProductivityReport/RevParams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26A6B863847099C917950DF6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680-36ED-42BB-87F7-D0589C162CCD}"/>
      </w:docPartPr>
      <w:docPartBody>
        <w:p w:rsidR="00536005" w:rsidRDefault="00F33D6C" w:rsidP="00F33D6C">
          <w:pPr>
            <w:pStyle w:val="00B26A6B863847099C917950DF6B21137"/>
          </w:pPr>
          <w:r w:rsidRPr="0095341E">
            <w:rPr>
              <w:rStyle w:val="PlaceholderText"/>
              <w:color w:val="808080" w:themeColor="background1" w:themeShade="80"/>
              <w:sz w:val="22"/>
              <w:szCs w:val="22"/>
              <w:u w:val="single"/>
            </w:rPr>
            <w:t>Click here to select your institution</w:t>
          </w: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.</w:t>
          </w:r>
        </w:p>
      </w:docPartBody>
    </w:docPart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F33D6C" w:rsidP="00F33D6C">
          <w:pPr>
            <w:pStyle w:val="37D16C3AF15246D2BD2F9C2A3CC6394B6"/>
          </w:pPr>
          <w:r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  <w:r w:rsidRPr="0075796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F33D6C" w:rsidP="00F33D6C">
          <w:pPr>
            <w:pStyle w:val="923D063487214BEC885842ED4043D114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0BE8CB2DC401D8BD28248F8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0B64-9F3A-425A-BA99-28A2D03B16E7}"/>
      </w:docPartPr>
      <w:docPartBody>
        <w:p w:rsidR="00536005" w:rsidRDefault="00F33D6C" w:rsidP="00F33D6C">
          <w:pPr>
            <w:pStyle w:val="92E0BE8CB2DC401D8BD28248F85659C7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F33D6C" w:rsidP="00F33D6C">
          <w:pPr>
            <w:pStyle w:val="44863C7C8E174D9E82954600214A64726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F33D6C" w:rsidP="00F33D6C">
          <w:pPr>
            <w:pStyle w:val="3B2EFC4E00574F27AB8B7922CE1BC8774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F33D6C" w:rsidP="00F33D6C">
          <w:pPr>
            <w:pStyle w:val="6095B0F8B70A4E2F82B55395548947F7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F33D6C" w:rsidP="00F33D6C">
          <w:pPr>
            <w:pStyle w:val="228A418B46864CDBB0565B77989A86B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F33D6C" w:rsidP="00F33D6C">
          <w:pPr>
            <w:pStyle w:val="856E13D5757242D18030B63CFB30ABA22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F33D6C" w:rsidP="00F33D6C">
          <w:pPr>
            <w:pStyle w:val="A814DD52FA604A04B18F27E62A3314B6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F33D6C" w:rsidP="00F33D6C">
          <w:pPr>
            <w:pStyle w:val="42E0FF68F0994C62B98B4DB604E30A5F2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46E84B9D8384EC0B5031F90D0D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DE0A-45B0-480E-A568-414D71ECFE0B}"/>
      </w:docPartPr>
      <w:docPartBody>
        <w:p w:rsidR="00742CE5" w:rsidRDefault="002125B2" w:rsidP="002125B2">
          <w:pPr>
            <w:pStyle w:val="746E84B9D8384EC0B5031F90D0DEB9D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B8F16E371714CC28584E063729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924-B8B5-4779-A4D7-388DD1850BF7}"/>
      </w:docPartPr>
      <w:docPartBody>
        <w:p w:rsidR="00742CE5" w:rsidRDefault="002125B2" w:rsidP="002125B2">
          <w:pPr>
            <w:pStyle w:val="7B8F16E371714CC28584E063729211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44EE12F026F4166A51002F8F242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2DA2-B3F2-477C-BCC0-37177E9B48E6}"/>
      </w:docPartPr>
      <w:docPartBody>
        <w:p w:rsidR="00281E5F" w:rsidRDefault="006B6F39" w:rsidP="006B6F39">
          <w:pPr>
            <w:pStyle w:val="144EE12F026F4166A51002F8F2426954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E9C832BB31044F5C8C99149906EC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5FA5A-F3B4-45AA-898F-B45BC5FAD3B7}"/>
      </w:docPartPr>
      <w:docPartBody>
        <w:p w:rsidR="00281E5F" w:rsidRDefault="006B6F39" w:rsidP="006B6F39">
          <w:pPr>
            <w:pStyle w:val="E9C832BB31044F5C8C99149906EC9D60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4B2ED5E5CA04702837E3EC54B83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BD0-8B91-4587-9E00-64F001E99218}"/>
      </w:docPartPr>
      <w:docPartBody>
        <w:p w:rsidR="00281E5F" w:rsidRDefault="006B6F39" w:rsidP="006B6F39">
          <w:pPr>
            <w:pStyle w:val="F4B2ED5E5CA04702837E3EC54B83454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0321F2D29CD474088DA23C3BDD8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91BE-3D11-4E24-B159-5545555494AE}"/>
      </w:docPartPr>
      <w:docPartBody>
        <w:p w:rsidR="00281E5F" w:rsidRDefault="006B6F39" w:rsidP="006B6F39">
          <w:pPr>
            <w:pStyle w:val="10321F2D29CD474088DA23C3BDD85439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FFEB97631864895AD5D23B6B5884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5BFD6-D0B3-4069-ADD9-EBCDF768F9E4}"/>
      </w:docPartPr>
      <w:docPartBody>
        <w:p w:rsidR="00281E5F" w:rsidRDefault="006B6F39" w:rsidP="006B6F39">
          <w:pPr>
            <w:pStyle w:val="6FFEB97631864895AD5D23B6B588433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DB761C7ADDA144BA83ADBD508533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64CB-EF6A-4898-8ECB-A6B6274CD2BB}"/>
      </w:docPartPr>
      <w:docPartBody>
        <w:p w:rsidR="00281E5F" w:rsidRDefault="006B6F39" w:rsidP="006B6F39">
          <w:pPr>
            <w:pStyle w:val="DB761C7ADDA144BA83ADBD5085330CF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A353BBDF9104EDA941DD5AB45E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6E6A2-370D-41CC-91B8-E1B040E49FE2}"/>
      </w:docPartPr>
      <w:docPartBody>
        <w:p w:rsidR="00281E5F" w:rsidRDefault="006B6F39" w:rsidP="006B6F39">
          <w:pPr>
            <w:pStyle w:val="6A353BBDF9104EDA941DD5AB45EC96E8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0A694E0B003749659CF0448BA063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66D62-D9BD-4D3B-8D5A-A84C0C2AAAFB}"/>
      </w:docPartPr>
      <w:docPartBody>
        <w:p w:rsidR="00281E5F" w:rsidRDefault="006B6F39" w:rsidP="006B6F39">
          <w:pPr>
            <w:pStyle w:val="0A694E0B003749659CF0448BA0639637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3BD8613749C346C9A19D341BA7290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D8C18-132E-413A-B016-2074C8A65E6E}"/>
      </w:docPartPr>
      <w:docPartBody>
        <w:p w:rsidR="00281E5F" w:rsidRDefault="006B6F39" w:rsidP="006B6F39">
          <w:pPr>
            <w:pStyle w:val="3BD8613749C346C9A19D341BA729020B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E8AC25AB70D4BAA80FB87ACEA6D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3701-F4A5-4F2D-98A6-5B577DD70930}"/>
      </w:docPartPr>
      <w:docPartBody>
        <w:p w:rsidR="00281E5F" w:rsidRDefault="006B6F39" w:rsidP="006B6F39">
          <w:pPr>
            <w:pStyle w:val="6E8AC25AB70D4BAA80FB87ACEA6DE9D2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C55A016974244F698DEC43B5885D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CDDB9-28B1-4D94-9D51-3A6FC9E74E4B}"/>
      </w:docPartPr>
      <w:docPartBody>
        <w:p w:rsidR="00281E5F" w:rsidRDefault="006B6F39" w:rsidP="006B6F39">
          <w:pPr>
            <w:pStyle w:val="C55A016974244F698DEC43B5885D161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DE6AFF7C6D742D1BBF4BFE341F3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5F32-9AFA-46DB-BD37-AC6D07D83573}"/>
      </w:docPartPr>
      <w:docPartBody>
        <w:p w:rsidR="00281E5F" w:rsidRDefault="006B6F39" w:rsidP="006B6F39">
          <w:pPr>
            <w:pStyle w:val="BDE6AFF7C6D742D1BBF4BFE341F3240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60F8E2C694E4E59ACB5C7CADF9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B383F-3896-43C7-9C3D-1A30C374BC22}"/>
      </w:docPartPr>
      <w:docPartBody>
        <w:p w:rsidR="00281E5F" w:rsidRDefault="006B6F39" w:rsidP="006B6F39">
          <w:pPr>
            <w:pStyle w:val="960F8E2C694E4E59ACB5C7CADF94869A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BB83CD99B4FF46EA90C740DF4CCD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B816-9BE6-4A30-AF6E-E30AF124AE62}"/>
      </w:docPartPr>
      <w:docPartBody>
        <w:p w:rsidR="00281E5F" w:rsidRDefault="006B6F39" w:rsidP="006B6F39">
          <w:pPr>
            <w:pStyle w:val="BB83CD99B4FF46EA90C740DF4CCD9165"/>
          </w:pPr>
          <w:r w:rsidRPr="00922CA6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922CA6">
            <w:rPr>
              <w:rStyle w:val="PlaceholderText"/>
            </w:rPr>
            <w:t xml:space="preserve"> to enter a date</w:t>
          </w:r>
          <w:r w:rsidRPr="008215E0">
            <w:rPr>
              <w:rStyle w:val="PlaceholderText"/>
            </w:rPr>
            <w:t>.</w:t>
          </w:r>
        </w:p>
      </w:docPartBody>
    </w:docPart>
    <w:docPart>
      <w:docPartPr>
        <w:name w:val="340981DB33E645F68A4F390AE5F8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99CE-5C71-4043-8943-815B12195FD5}"/>
      </w:docPartPr>
      <w:docPartBody>
        <w:p w:rsidR="00281E5F" w:rsidRDefault="006B6F39" w:rsidP="006B6F39">
          <w:pPr>
            <w:pStyle w:val="340981DB33E645F68A4F390AE5F88B5A"/>
          </w:pPr>
          <w:r w:rsidRPr="00922CA6">
            <w:rPr>
              <w:rStyle w:val="PlaceholderText"/>
            </w:rPr>
            <w:t>Click here to enter a date.</w:t>
          </w:r>
        </w:p>
      </w:docPartBody>
    </w:docPart>
    <w:docPart>
      <w:docPartPr>
        <w:name w:val="A5F8B0C809904C33B83CF180A020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4CB9-18C3-4EAF-B398-1F389FFE60E5}"/>
      </w:docPartPr>
      <w:docPartBody>
        <w:p w:rsidR="00281E5F" w:rsidRDefault="006B6F39" w:rsidP="006B6F39">
          <w:pPr>
            <w:pStyle w:val="A5F8B0C809904C33B83CF180A020D8F2"/>
          </w:pPr>
          <w:r w:rsidRPr="00922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125B2"/>
    <w:rsid w:val="00281E5F"/>
    <w:rsid w:val="00335379"/>
    <w:rsid w:val="003A450B"/>
    <w:rsid w:val="00426CB5"/>
    <w:rsid w:val="00536005"/>
    <w:rsid w:val="006B6F39"/>
    <w:rsid w:val="00742CE5"/>
    <w:rsid w:val="007B2948"/>
    <w:rsid w:val="00983DCB"/>
    <w:rsid w:val="00DF72A1"/>
    <w:rsid w:val="00E81D0F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F39"/>
    <w:rPr>
      <w:color w:val="808080"/>
    </w:rPr>
  </w:style>
  <w:style w:type="paragraph" w:customStyle="1" w:styleId="00B26A6B863847099C917950DF6B21137">
    <w:name w:val="00B26A6B863847099C917950DF6B21137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6">
    <w:name w:val="37D16C3AF15246D2BD2F9C2A3CC6394B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6">
    <w:name w:val="923D063487214BEC885842ED4043D114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0BE8CB2DC401D8BD28248F85659C76">
    <w:name w:val="92E0BE8CB2DC401D8BD28248F85659C7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4">
    <w:name w:val="3B2EFC4E00574F27AB8B7922CE1BC8774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6">
    <w:name w:val="44863C7C8E174D9E82954600214A64726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2">
    <w:name w:val="6095B0F8B70A4E2F82B55395548947F7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2">
    <w:name w:val="228A418B46864CDBB0565B77989A86B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2">
    <w:name w:val="856E13D5757242D18030B63CFB30ABA2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2">
    <w:name w:val="A814DD52FA604A04B18F27E62A3314B6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2">
    <w:name w:val="42E0FF68F0994C62B98B4DB604E30A5F2"/>
    <w:rsid w:val="00F3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84B9D8384EC0B5031F90D0DEB9D8">
    <w:name w:val="746E84B9D8384EC0B5031F90D0DEB9D8"/>
    <w:rsid w:val="002125B2"/>
    <w:pPr>
      <w:spacing w:after="160" w:line="259" w:lineRule="auto"/>
    </w:pPr>
  </w:style>
  <w:style w:type="paragraph" w:customStyle="1" w:styleId="7B8F16E371714CC28584E063729211F1">
    <w:name w:val="7B8F16E371714CC28584E063729211F1"/>
    <w:rsid w:val="002125B2"/>
    <w:pPr>
      <w:spacing w:after="160" w:line="259" w:lineRule="auto"/>
    </w:pPr>
  </w:style>
  <w:style w:type="paragraph" w:customStyle="1" w:styleId="144EE12F026F4166A51002F8F2426954">
    <w:name w:val="144EE12F026F4166A51002F8F2426954"/>
    <w:rsid w:val="006B6F39"/>
    <w:pPr>
      <w:spacing w:after="160" w:line="259" w:lineRule="auto"/>
    </w:pPr>
  </w:style>
  <w:style w:type="paragraph" w:customStyle="1" w:styleId="E9C832BB31044F5C8C99149906EC9D60">
    <w:name w:val="E9C832BB31044F5C8C99149906EC9D60"/>
    <w:rsid w:val="006B6F39"/>
    <w:pPr>
      <w:spacing w:after="160" w:line="259" w:lineRule="auto"/>
    </w:pPr>
  </w:style>
  <w:style w:type="paragraph" w:customStyle="1" w:styleId="F4B2ED5E5CA04702837E3EC54B834541">
    <w:name w:val="F4B2ED5E5CA04702837E3EC54B834541"/>
    <w:rsid w:val="006B6F39"/>
    <w:pPr>
      <w:spacing w:after="160" w:line="259" w:lineRule="auto"/>
    </w:pPr>
  </w:style>
  <w:style w:type="paragraph" w:customStyle="1" w:styleId="10321F2D29CD474088DA23C3BDD85439">
    <w:name w:val="10321F2D29CD474088DA23C3BDD85439"/>
    <w:rsid w:val="006B6F39"/>
    <w:pPr>
      <w:spacing w:after="160" w:line="259" w:lineRule="auto"/>
    </w:pPr>
  </w:style>
  <w:style w:type="paragraph" w:customStyle="1" w:styleId="6FFEB97631864895AD5D23B6B5884338">
    <w:name w:val="6FFEB97631864895AD5D23B6B5884338"/>
    <w:rsid w:val="006B6F39"/>
    <w:pPr>
      <w:spacing w:after="160" w:line="259" w:lineRule="auto"/>
    </w:pPr>
  </w:style>
  <w:style w:type="paragraph" w:customStyle="1" w:styleId="DB761C7ADDA144BA83ADBD5085330CF1">
    <w:name w:val="DB761C7ADDA144BA83ADBD5085330CF1"/>
    <w:rsid w:val="006B6F39"/>
    <w:pPr>
      <w:spacing w:after="160" w:line="259" w:lineRule="auto"/>
    </w:pPr>
  </w:style>
  <w:style w:type="paragraph" w:customStyle="1" w:styleId="6A353BBDF9104EDA941DD5AB45EC96E8">
    <w:name w:val="6A353BBDF9104EDA941DD5AB45EC96E8"/>
    <w:rsid w:val="006B6F39"/>
    <w:pPr>
      <w:spacing w:after="160" w:line="259" w:lineRule="auto"/>
    </w:pPr>
  </w:style>
  <w:style w:type="paragraph" w:customStyle="1" w:styleId="0A694E0B003749659CF0448BA0639637">
    <w:name w:val="0A694E0B003749659CF0448BA0639637"/>
    <w:rsid w:val="006B6F39"/>
    <w:pPr>
      <w:spacing w:after="160" w:line="259" w:lineRule="auto"/>
    </w:pPr>
  </w:style>
  <w:style w:type="paragraph" w:customStyle="1" w:styleId="3BD8613749C346C9A19D341BA729020B">
    <w:name w:val="3BD8613749C346C9A19D341BA729020B"/>
    <w:rsid w:val="006B6F39"/>
    <w:pPr>
      <w:spacing w:after="160" w:line="259" w:lineRule="auto"/>
    </w:pPr>
  </w:style>
  <w:style w:type="paragraph" w:customStyle="1" w:styleId="6E8AC25AB70D4BAA80FB87ACEA6DE9D2">
    <w:name w:val="6E8AC25AB70D4BAA80FB87ACEA6DE9D2"/>
    <w:rsid w:val="006B6F39"/>
    <w:pPr>
      <w:spacing w:after="160" w:line="259" w:lineRule="auto"/>
    </w:pPr>
  </w:style>
  <w:style w:type="paragraph" w:customStyle="1" w:styleId="C55A016974244F698DEC43B5885D161A">
    <w:name w:val="C55A016974244F698DEC43B5885D161A"/>
    <w:rsid w:val="006B6F39"/>
    <w:pPr>
      <w:spacing w:after="160" w:line="259" w:lineRule="auto"/>
    </w:pPr>
  </w:style>
  <w:style w:type="paragraph" w:customStyle="1" w:styleId="BDE6AFF7C6D742D1BBF4BFE341F3240A">
    <w:name w:val="BDE6AFF7C6D742D1BBF4BFE341F3240A"/>
    <w:rsid w:val="006B6F39"/>
    <w:pPr>
      <w:spacing w:after="160" w:line="259" w:lineRule="auto"/>
    </w:pPr>
  </w:style>
  <w:style w:type="paragraph" w:customStyle="1" w:styleId="960F8E2C694E4E59ACB5C7CADF94869A">
    <w:name w:val="960F8E2C694E4E59ACB5C7CADF94869A"/>
    <w:rsid w:val="006B6F39"/>
    <w:pPr>
      <w:spacing w:after="160" w:line="259" w:lineRule="auto"/>
    </w:pPr>
  </w:style>
  <w:style w:type="paragraph" w:customStyle="1" w:styleId="BB83CD99B4FF46EA90C740DF4CCD9165">
    <w:name w:val="BB83CD99B4FF46EA90C740DF4CCD9165"/>
    <w:rsid w:val="006B6F39"/>
    <w:pPr>
      <w:spacing w:after="160" w:line="259" w:lineRule="auto"/>
    </w:pPr>
  </w:style>
  <w:style w:type="paragraph" w:customStyle="1" w:styleId="340981DB33E645F68A4F390AE5F88B5A">
    <w:name w:val="340981DB33E645F68A4F390AE5F88B5A"/>
    <w:rsid w:val="006B6F39"/>
    <w:pPr>
      <w:spacing w:after="160" w:line="259" w:lineRule="auto"/>
    </w:pPr>
  </w:style>
  <w:style w:type="paragraph" w:customStyle="1" w:styleId="A5F8B0C809904C33B83CF180A020D8F2">
    <w:name w:val="A5F8B0C809904C33B83CF180A020D8F2"/>
    <w:rsid w:val="006B6F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Klimkowski, Lori A.  (HSC)</cp:lastModifiedBy>
  <cp:revision>2</cp:revision>
  <dcterms:created xsi:type="dcterms:W3CDTF">2023-12-11T01:17:00Z</dcterms:created>
  <dcterms:modified xsi:type="dcterms:W3CDTF">2023-12-11T01:17:00Z</dcterms:modified>
</cp:coreProperties>
</file>